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C593" w14:textId="77777777" w:rsidR="000D3FA3" w:rsidRDefault="005E0D75" w:rsidP="000D3FA3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D3FA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ENCUESTA DE SATISFACCIÓN CON LA DELEGACIÓN DE ALUMNOS. </w:t>
      </w:r>
    </w:p>
    <w:p w14:paraId="196F4AD2" w14:textId="29417BC4" w:rsidR="005E0D75" w:rsidRPr="000D3FA3" w:rsidRDefault="005E0D75" w:rsidP="000D3FA3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D3FA3">
        <w:rPr>
          <w:rFonts w:ascii="Times New Roman" w:hAnsi="Times New Roman" w:cs="Times New Roman"/>
          <w:b/>
          <w:bCs/>
          <w:color w:val="0070C0"/>
          <w:sz w:val="28"/>
          <w:szCs w:val="28"/>
        </w:rPr>
        <w:t>CURSO 2020/21</w:t>
      </w:r>
    </w:p>
    <w:p w14:paraId="5D9616FB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79F7" w14:textId="47A1B5BA" w:rsidR="005E0D75" w:rsidRPr="005E0D75" w:rsidRDefault="009A0B17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</w:t>
      </w:r>
      <w:r w:rsidR="00DB7C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7C75">
        <w:rPr>
          <w:rFonts w:ascii="Times New Roman" w:hAnsi="Times New Roman" w:cs="Times New Roman"/>
          <w:sz w:val="24"/>
          <w:szCs w:val="24"/>
        </w:rPr>
        <w:t>/as</w:t>
      </w:r>
      <w:r w:rsidR="005E0D75" w:rsidRPr="005E0D75">
        <w:rPr>
          <w:rFonts w:ascii="Times New Roman" w:hAnsi="Times New Roman" w:cs="Times New Roman"/>
          <w:sz w:val="24"/>
          <w:szCs w:val="24"/>
        </w:rPr>
        <w:t xml:space="preserve"> compañeros/as,</w:t>
      </w:r>
    </w:p>
    <w:p w14:paraId="2DDFF051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295F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 xml:space="preserve">Queremos conocer vuestro grado de satisfacción con la Delegación de Alumnos UPM. Para ello, hemos diseñado una Encuesta de Satisfacción destinada a todos los estudiantes de titulaciones oficiales de la UPM, que podéis cumplimentar </w:t>
      </w:r>
      <w:r w:rsidRPr="002D54C7">
        <w:rPr>
          <w:rFonts w:ascii="Times New Roman" w:hAnsi="Times New Roman" w:cs="Times New Roman"/>
          <w:b/>
          <w:bCs/>
          <w:sz w:val="24"/>
          <w:szCs w:val="24"/>
        </w:rPr>
        <w:t>hasta el 21 de enero de 2022</w:t>
      </w:r>
      <w:r w:rsidRPr="005E0D75">
        <w:rPr>
          <w:rFonts w:ascii="Times New Roman" w:hAnsi="Times New Roman" w:cs="Times New Roman"/>
          <w:sz w:val="24"/>
          <w:szCs w:val="24"/>
        </w:rPr>
        <w:t xml:space="preserve"> por medio del siguiente enlace: </w:t>
      </w:r>
    </w:p>
    <w:p w14:paraId="1126E21A" w14:textId="77777777" w:rsidR="005E0D75" w:rsidRPr="005E0D75" w:rsidRDefault="00815847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E0D75" w:rsidRPr="005E0D75">
          <w:rPr>
            <w:rStyle w:val="Hipervnculo"/>
            <w:rFonts w:ascii="Times New Roman" w:hAnsi="Times New Roman" w:cs="Times New Roman"/>
            <w:sz w:val="24"/>
            <w:szCs w:val="24"/>
          </w:rPr>
          <w:t>https://servicios.upm.es/encuestas/</w:t>
        </w:r>
      </w:hyperlink>
      <w:r w:rsidR="005E0D75" w:rsidRPr="005E0D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BBCC8F4" w14:textId="04C3354E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>(tendrás que identificarte con tu cuenta UPM sin "@alumnos.upm.es" y acceder pulsando sobre la tarjeta correspondiente a la</w:t>
      </w:r>
      <w:r w:rsidR="002D54C7">
        <w:rPr>
          <w:rFonts w:ascii="Times New Roman" w:hAnsi="Times New Roman" w:cs="Times New Roman"/>
          <w:sz w:val="24"/>
          <w:szCs w:val="24"/>
        </w:rPr>
        <w:t xml:space="preserve"> </w:t>
      </w:r>
      <w:r w:rsidRPr="005E0D75">
        <w:rPr>
          <w:rFonts w:ascii="Times New Roman" w:hAnsi="Times New Roman" w:cs="Times New Roman"/>
          <w:sz w:val="24"/>
          <w:szCs w:val="24"/>
        </w:rPr>
        <w:t>encuesta de satisfacción con la Delegación de Alumnos).</w:t>
      </w:r>
    </w:p>
    <w:p w14:paraId="34760A63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95853" w14:textId="760D5A6B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 xml:space="preserve">Rellenar la encuesta no os va a llevar más de 10 minutos, y si la contestáis, entraréis en el </w:t>
      </w:r>
      <w:r w:rsidRPr="002D54C7">
        <w:rPr>
          <w:rFonts w:ascii="Times New Roman" w:hAnsi="Times New Roman" w:cs="Times New Roman"/>
          <w:b/>
          <w:bCs/>
          <w:sz w:val="24"/>
          <w:szCs w:val="24"/>
        </w:rPr>
        <w:t xml:space="preserve">sorteo de un </w:t>
      </w:r>
      <w:r w:rsidR="0073728F" w:rsidRPr="002D54C7">
        <w:rPr>
          <w:rFonts w:ascii="Times New Roman" w:hAnsi="Times New Roman" w:cs="Times New Roman"/>
          <w:b/>
          <w:bCs/>
          <w:sz w:val="24"/>
          <w:szCs w:val="24"/>
        </w:rPr>
        <w:t>dron</w:t>
      </w:r>
      <w:r w:rsidRPr="002D54C7">
        <w:rPr>
          <w:rFonts w:ascii="Times New Roman" w:hAnsi="Times New Roman" w:cs="Times New Roman"/>
          <w:b/>
          <w:bCs/>
          <w:sz w:val="24"/>
          <w:szCs w:val="24"/>
        </w:rPr>
        <w:t xml:space="preserve"> Potensic T25 Drone</w:t>
      </w:r>
      <w:r w:rsidRPr="005E0D75">
        <w:rPr>
          <w:rFonts w:ascii="Times New Roman" w:hAnsi="Times New Roman" w:cs="Times New Roman"/>
          <w:sz w:val="24"/>
          <w:szCs w:val="24"/>
        </w:rPr>
        <w:t xml:space="preserve"> GPS (valorado en 200€), cuyo ganador o ganadora será comunicado por esta vía y publicado en la página web de la Delegación de Alumnos UPM en el mes de febrero.</w:t>
      </w:r>
    </w:p>
    <w:p w14:paraId="5D3E3241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69368" w14:textId="77777777" w:rsidR="002D54C7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 xml:space="preserve">Para plantear cualquier duda o sugerencia sobre esta encuesta utilizad, por favor, el buzón de correo: </w:t>
      </w:r>
    </w:p>
    <w:p w14:paraId="361ADA1B" w14:textId="365AD4CF" w:rsidR="005E0D75" w:rsidRPr="005E0D75" w:rsidRDefault="00815847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0D75" w:rsidRPr="002D54C7">
          <w:rPr>
            <w:rStyle w:val="Hipervnculo"/>
            <w:rFonts w:ascii="Times New Roman" w:hAnsi="Times New Roman" w:cs="Times New Roman"/>
            <w:sz w:val="24"/>
            <w:szCs w:val="24"/>
          </w:rPr>
          <w:t>observatorio.academico@upm.es</w:t>
        </w:r>
      </w:hyperlink>
    </w:p>
    <w:p w14:paraId="3F2E0644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32AFA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 xml:space="preserve">Recordad, </w:t>
      </w:r>
      <w:r w:rsidRPr="002D54C7">
        <w:rPr>
          <w:rFonts w:ascii="Times New Roman" w:hAnsi="Times New Roman" w:cs="Times New Roman"/>
          <w:sz w:val="24"/>
          <w:szCs w:val="24"/>
          <w:u w:val="single"/>
        </w:rPr>
        <w:t>además</w:t>
      </w:r>
      <w:r w:rsidRPr="005E0D75">
        <w:rPr>
          <w:rFonts w:ascii="Times New Roman" w:hAnsi="Times New Roman" w:cs="Times New Roman"/>
          <w:sz w:val="24"/>
          <w:szCs w:val="24"/>
        </w:rPr>
        <w:t>, que podéis contactar con nosotros a través de nuestras RRSS:</w:t>
      </w:r>
    </w:p>
    <w:p w14:paraId="6B84B593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6B2CD" w14:textId="77777777" w:rsidR="005E0D75" w:rsidRPr="00B41994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994">
        <w:rPr>
          <w:rFonts w:ascii="Times New Roman" w:hAnsi="Times New Roman" w:cs="Times New Roman"/>
          <w:sz w:val="24"/>
          <w:szCs w:val="24"/>
          <w:lang w:val="en-GB"/>
        </w:rPr>
        <w:t xml:space="preserve">Twitter: @Delegacion_UPM </w:t>
      </w:r>
    </w:p>
    <w:p w14:paraId="1676399E" w14:textId="77777777" w:rsidR="005E0D75" w:rsidRPr="00B41994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994">
        <w:rPr>
          <w:rFonts w:ascii="Times New Roman" w:hAnsi="Times New Roman" w:cs="Times New Roman"/>
          <w:sz w:val="24"/>
          <w:szCs w:val="24"/>
          <w:lang w:val="en-GB"/>
        </w:rPr>
        <w:t xml:space="preserve">lnstagram: Delegacionupm </w:t>
      </w:r>
    </w:p>
    <w:p w14:paraId="508D1F64" w14:textId="77777777" w:rsidR="005E0D75" w:rsidRPr="00B41994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994">
        <w:rPr>
          <w:rFonts w:ascii="Times New Roman" w:hAnsi="Times New Roman" w:cs="Times New Roman"/>
          <w:sz w:val="24"/>
          <w:szCs w:val="24"/>
          <w:lang w:val="en-GB"/>
        </w:rPr>
        <w:t>Correo: da@upm.es</w:t>
      </w:r>
    </w:p>
    <w:p w14:paraId="50FA139F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>Web: https://daupm.es/</w:t>
      </w:r>
    </w:p>
    <w:p w14:paraId="24CFA1DD" w14:textId="77777777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72BA" w14:textId="07B06BDF" w:rsidR="005E0D75" w:rsidRPr="005E0D75" w:rsidRDefault="005E0D75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75">
        <w:rPr>
          <w:rFonts w:ascii="Times New Roman" w:hAnsi="Times New Roman" w:cs="Times New Roman"/>
          <w:sz w:val="24"/>
          <w:szCs w:val="24"/>
        </w:rPr>
        <w:t>Con vuestra participación nos ayudáis a hacer una Universidad mejor. Muchas gracias por vuestra colaboración.</w:t>
      </w:r>
    </w:p>
    <w:p w14:paraId="4302939D" w14:textId="77777777" w:rsidR="009A5F47" w:rsidRPr="005E0D75" w:rsidRDefault="009A5F47" w:rsidP="005E0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F47" w:rsidRPr="005E0D75" w:rsidSect="005E0D75">
      <w:pgSz w:w="12000" w:h="16960"/>
      <w:pgMar w:top="28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5"/>
    <w:rsid w:val="000D3FA3"/>
    <w:rsid w:val="001310FF"/>
    <w:rsid w:val="001B2F09"/>
    <w:rsid w:val="002D54C7"/>
    <w:rsid w:val="00446091"/>
    <w:rsid w:val="005E0D75"/>
    <w:rsid w:val="00601B8C"/>
    <w:rsid w:val="0073728F"/>
    <w:rsid w:val="00815847"/>
    <w:rsid w:val="008E5088"/>
    <w:rsid w:val="00986D7C"/>
    <w:rsid w:val="009A0B17"/>
    <w:rsid w:val="009A5F47"/>
    <w:rsid w:val="00AA6E1B"/>
    <w:rsid w:val="00B41994"/>
    <w:rsid w:val="00D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E16"/>
  <w15:chartTrackingRefBased/>
  <w15:docId w15:val="{595A713E-39A1-4B79-8942-D2BD43FE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D7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54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usuarios\sonis.soriano\AppData\Local\Microsoft\Windows\INetCache\Content.Outlook\BC4B5E05\observatorio.academico@upm.es" TargetMode="External"/><Relationship Id="rId4" Type="http://schemas.openxmlformats.org/officeDocument/2006/relationships/hyperlink" Target="https://servicios.upm.es/encues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Delegación UPM</dc:creator>
  <cp:keywords/>
  <dc:description/>
  <cp:lastModifiedBy>MARIA DOLORES RUIZ CALVO</cp:lastModifiedBy>
  <cp:revision>2</cp:revision>
  <dcterms:created xsi:type="dcterms:W3CDTF">2021-12-14T16:50:00Z</dcterms:created>
  <dcterms:modified xsi:type="dcterms:W3CDTF">2021-12-14T16:50:00Z</dcterms:modified>
</cp:coreProperties>
</file>